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49"/>
        <w:gridCol w:w="3112"/>
      </w:tblGrid>
      <w:tr w:rsidR="00F538F2" w14:paraId="2A3F3B96" w14:textId="77777777" w:rsidTr="00F538F2">
        <w:tc>
          <w:tcPr>
            <w:tcW w:w="5949" w:type="dxa"/>
          </w:tcPr>
          <w:p w14:paraId="1D4D685D" w14:textId="74D5092D" w:rsidR="00F538F2" w:rsidRDefault="00F538F2">
            <w:r>
              <w:t>SEC. ADMINISTRAÇÃO</w:t>
            </w:r>
          </w:p>
        </w:tc>
        <w:tc>
          <w:tcPr>
            <w:tcW w:w="3112" w:type="dxa"/>
          </w:tcPr>
          <w:p w14:paraId="3DA97D78" w14:textId="1970CDC0" w:rsidR="00F538F2" w:rsidRDefault="00F538F2">
            <w:r>
              <w:t>42 9 9841 0496</w:t>
            </w:r>
          </w:p>
        </w:tc>
      </w:tr>
      <w:tr w:rsidR="00F538F2" w14:paraId="3E594410" w14:textId="77777777" w:rsidTr="00F538F2">
        <w:tc>
          <w:tcPr>
            <w:tcW w:w="5949" w:type="dxa"/>
          </w:tcPr>
          <w:p w14:paraId="56DDBEE9" w14:textId="6DA2DAD9" w:rsidR="00F538F2" w:rsidRDefault="00F538F2" w:rsidP="00F538F2">
            <w:r>
              <w:t xml:space="preserve">RECEPÇÃO PREFEITURA </w:t>
            </w:r>
          </w:p>
        </w:tc>
        <w:tc>
          <w:tcPr>
            <w:tcW w:w="3112" w:type="dxa"/>
          </w:tcPr>
          <w:p w14:paraId="13F1CD2F" w14:textId="1791F946" w:rsidR="00F538F2" w:rsidRDefault="00F538F2" w:rsidP="00F538F2">
            <w:r w:rsidRPr="00016AE7">
              <w:t>42 9</w:t>
            </w:r>
            <w:r>
              <w:t xml:space="preserve"> 9</w:t>
            </w:r>
            <w:r w:rsidRPr="00016AE7">
              <w:t>841</w:t>
            </w:r>
            <w:r>
              <w:t xml:space="preserve"> 0499</w:t>
            </w:r>
          </w:p>
        </w:tc>
      </w:tr>
      <w:tr w:rsidR="00F538F2" w14:paraId="4D50CB37" w14:textId="77777777" w:rsidTr="00F538F2">
        <w:tc>
          <w:tcPr>
            <w:tcW w:w="5949" w:type="dxa"/>
          </w:tcPr>
          <w:p w14:paraId="0194F84D" w14:textId="1AD5CA62" w:rsidR="00F538F2" w:rsidRDefault="00F538F2" w:rsidP="00F538F2">
            <w:r>
              <w:t xml:space="preserve">WHATS PRONTO ATENTIMENTO </w:t>
            </w:r>
          </w:p>
        </w:tc>
        <w:tc>
          <w:tcPr>
            <w:tcW w:w="3112" w:type="dxa"/>
          </w:tcPr>
          <w:p w14:paraId="4B065752" w14:textId="5614A096" w:rsidR="00F538F2" w:rsidRDefault="00F538F2" w:rsidP="00F538F2">
            <w:r w:rsidRPr="00016AE7">
              <w:t>42 9</w:t>
            </w:r>
            <w:r>
              <w:t xml:space="preserve"> 9</w:t>
            </w:r>
            <w:r w:rsidRPr="00016AE7">
              <w:t>841</w:t>
            </w:r>
            <w:r>
              <w:t xml:space="preserve"> 0555</w:t>
            </w:r>
          </w:p>
        </w:tc>
      </w:tr>
      <w:tr w:rsidR="00F538F2" w14:paraId="2A8BA815" w14:textId="77777777" w:rsidTr="00F538F2">
        <w:tc>
          <w:tcPr>
            <w:tcW w:w="5949" w:type="dxa"/>
          </w:tcPr>
          <w:p w14:paraId="2F90EDE6" w14:textId="5A33D5BC" w:rsidR="00F538F2" w:rsidRDefault="00F538F2" w:rsidP="00F538F2">
            <w:r>
              <w:t>CENTRAL DE CONTROLE</w:t>
            </w:r>
          </w:p>
        </w:tc>
        <w:tc>
          <w:tcPr>
            <w:tcW w:w="3112" w:type="dxa"/>
          </w:tcPr>
          <w:p w14:paraId="66036020" w14:textId="70617022" w:rsidR="00F538F2" w:rsidRDefault="00F538F2" w:rsidP="00F538F2">
            <w:r w:rsidRPr="00016AE7">
              <w:t>42 9</w:t>
            </w:r>
            <w:r>
              <w:t xml:space="preserve"> 9</w:t>
            </w:r>
            <w:r w:rsidRPr="00016AE7">
              <w:t>841</w:t>
            </w:r>
            <w:r>
              <w:t xml:space="preserve"> 0503</w:t>
            </w:r>
          </w:p>
        </w:tc>
      </w:tr>
      <w:tr w:rsidR="00F538F2" w14:paraId="207AE003" w14:textId="77777777" w:rsidTr="00F538F2">
        <w:tc>
          <w:tcPr>
            <w:tcW w:w="5949" w:type="dxa"/>
          </w:tcPr>
          <w:p w14:paraId="24DDF54B" w14:textId="5C031267" w:rsidR="00F538F2" w:rsidRDefault="00F538F2" w:rsidP="00F538F2">
            <w:r>
              <w:t>CLÍNICA DA MULHER</w:t>
            </w:r>
          </w:p>
        </w:tc>
        <w:tc>
          <w:tcPr>
            <w:tcW w:w="3112" w:type="dxa"/>
          </w:tcPr>
          <w:p w14:paraId="72181217" w14:textId="6517B9CB" w:rsidR="00F538F2" w:rsidRDefault="00F538F2" w:rsidP="00F538F2">
            <w:r w:rsidRPr="00016AE7">
              <w:t>42 9</w:t>
            </w:r>
            <w:r>
              <w:t xml:space="preserve"> 9</w:t>
            </w:r>
            <w:r w:rsidRPr="00016AE7">
              <w:t>841</w:t>
            </w:r>
            <w:r>
              <w:t xml:space="preserve"> 0546</w:t>
            </w:r>
          </w:p>
        </w:tc>
      </w:tr>
      <w:tr w:rsidR="00F538F2" w14:paraId="3628F55E" w14:textId="77777777" w:rsidTr="00F538F2">
        <w:tc>
          <w:tcPr>
            <w:tcW w:w="5949" w:type="dxa"/>
          </w:tcPr>
          <w:p w14:paraId="11693464" w14:textId="28BBFDF5" w:rsidR="00F538F2" w:rsidRDefault="00F538F2" w:rsidP="00F538F2">
            <w:r>
              <w:t>CONSELHO TUTELAR</w:t>
            </w:r>
          </w:p>
        </w:tc>
        <w:tc>
          <w:tcPr>
            <w:tcW w:w="3112" w:type="dxa"/>
          </w:tcPr>
          <w:p w14:paraId="0C0BA797" w14:textId="5A3F7AE2" w:rsidR="00F538F2" w:rsidRDefault="00F538F2" w:rsidP="00F538F2">
            <w:r w:rsidRPr="00016AE7">
              <w:t>42 9</w:t>
            </w:r>
            <w:r>
              <w:t xml:space="preserve"> 9</w:t>
            </w:r>
            <w:r w:rsidRPr="00016AE7">
              <w:t>841</w:t>
            </w:r>
            <w:r>
              <w:t xml:space="preserve"> 0507</w:t>
            </w:r>
          </w:p>
        </w:tc>
      </w:tr>
      <w:tr w:rsidR="00F538F2" w14:paraId="79F4F9FD" w14:textId="77777777" w:rsidTr="00F538F2">
        <w:tc>
          <w:tcPr>
            <w:tcW w:w="5949" w:type="dxa"/>
          </w:tcPr>
          <w:p w14:paraId="60217612" w14:textId="688FA875" w:rsidR="00F538F2" w:rsidRDefault="00F538F2" w:rsidP="00F538F2">
            <w:r>
              <w:t>CAPS</w:t>
            </w:r>
          </w:p>
        </w:tc>
        <w:tc>
          <w:tcPr>
            <w:tcW w:w="3112" w:type="dxa"/>
          </w:tcPr>
          <w:p w14:paraId="7EBB7E9B" w14:textId="505A1DA5" w:rsidR="00F538F2" w:rsidRDefault="00F538F2" w:rsidP="00F538F2">
            <w:r w:rsidRPr="00016AE7">
              <w:t>42 9</w:t>
            </w:r>
            <w:r>
              <w:t xml:space="preserve"> 9</w:t>
            </w:r>
            <w:r w:rsidRPr="00016AE7">
              <w:t>841</w:t>
            </w:r>
            <w:r>
              <w:t xml:space="preserve"> 0533</w:t>
            </w:r>
          </w:p>
        </w:tc>
      </w:tr>
      <w:tr w:rsidR="00F538F2" w14:paraId="39D58723" w14:textId="77777777" w:rsidTr="00F538F2">
        <w:tc>
          <w:tcPr>
            <w:tcW w:w="5949" w:type="dxa"/>
          </w:tcPr>
          <w:p w14:paraId="084EAC84" w14:textId="7FD1008B" w:rsidR="00F538F2" w:rsidRDefault="00F538F2" w:rsidP="00F538F2">
            <w:r>
              <w:t xml:space="preserve">CRECHE </w:t>
            </w:r>
          </w:p>
        </w:tc>
        <w:tc>
          <w:tcPr>
            <w:tcW w:w="3112" w:type="dxa"/>
          </w:tcPr>
          <w:p w14:paraId="4D3D0AD6" w14:textId="2C303236" w:rsidR="00F538F2" w:rsidRDefault="00F538F2" w:rsidP="00F538F2">
            <w:r w:rsidRPr="00016AE7">
              <w:t>42 9</w:t>
            </w:r>
            <w:r>
              <w:t xml:space="preserve"> 9</w:t>
            </w:r>
            <w:r w:rsidRPr="00016AE7">
              <w:t>841</w:t>
            </w:r>
            <w:r>
              <w:t xml:space="preserve"> 0509 </w:t>
            </w:r>
          </w:p>
        </w:tc>
      </w:tr>
      <w:tr w:rsidR="00F538F2" w14:paraId="33F98C9A" w14:textId="77777777" w:rsidTr="00F538F2">
        <w:tc>
          <w:tcPr>
            <w:tcW w:w="5949" w:type="dxa"/>
          </w:tcPr>
          <w:p w14:paraId="4ABBFC27" w14:textId="76511DBD" w:rsidR="00F538F2" w:rsidRDefault="00F538F2" w:rsidP="00F538F2">
            <w:r>
              <w:t>CASA FAMILIAR RURAL</w:t>
            </w:r>
          </w:p>
        </w:tc>
        <w:tc>
          <w:tcPr>
            <w:tcW w:w="3112" w:type="dxa"/>
          </w:tcPr>
          <w:p w14:paraId="28C54BCC" w14:textId="50031157" w:rsidR="00F538F2" w:rsidRDefault="00F538F2" w:rsidP="00F538F2">
            <w:r w:rsidRPr="00016AE7">
              <w:t>42 9</w:t>
            </w:r>
            <w:r>
              <w:t xml:space="preserve"> 9</w:t>
            </w:r>
            <w:r w:rsidRPr="00016AE7">
              <w:t>841</w:t>
            </w:r>
            <w:r>
              <w:t xml:space="preserve"> 0529</w:t>
            </w:r>
          </w:p>
        </w:tc>
      </w:tr>
      <w:tr w:rsidR="00F538F2" w14:paraId="7A298839" w14:textId="77777777" w:rsidTr="00F538F2">
        <w:tc>
          <w:tcPr>
            <w:tcW w:w="5949" w:type="dxa"/>
          </w:tcPr>
          <w:p w14:paraId="0793D254" w14:textId="31359F35" w:rsidR="00F538F2" w:rsidRDefault="00F538F2" w:rsidP="00F538F2">
            <w:r>
              <w:t>CONSELHO DA MULHER</w:t>
            </w:r>
          </w:p>
        </w:tc>
        <w:tc>
          <w:tcPr>
            <w:tcW w:w="3112" w:type="dxa"/>
          </w:tcPr>
          <w:p w14:paraId="4CF8A6F3" w14:textId="20BD1AA3" w:rsidR="00F538F2" w:rsidRDefault="00F538F2" w:rsidP="00F538F2">
            <w:r w:rsidRPr="00016AE7">
              <w:t>42 9</w:t>
            </w:r>
            <w:r>
              <w:t xml:space="preserve"> 9</w:t>
            </w:r>
            <w:r w:rsidRPr="00016AE7">
              <w:t>841</w:t>
            </w:r>
            <w:r>
              <w:t xml:space="preserve"> 0514</w:t>
            </w:r>
          </w:p>
        </w:tc>
      </w:tr>
      <w:tr w:rsidR="00F538F2" w14:paraId="092E39E7" w14:textId="77777777" w:rsidTr="00F538F2">
        <w:tc>
          <w:tcPr>
            <w:tcW w:w="5949" w:type="dxa"/>
          </w:tcPr>
          <w:p w14:paraId="52558C13" w14:textId="5D806486" w:rsidR="00F538F2" w:rsidRDefault="00F538F2" w:rsidP="00F538F2">
            <w:r>
              <w:t>CULTURA</w:t>
            </w:r>
          </w:p>
        </w:tc>
        <w:tc>
          <w:tcPr>
            <w:tcW w:w="3112" w:type="dxa"/>
          </w:tcPr>
          <w:p w14:paraId="36EBA539" w14:textId="11B3A580" w:rsidR="00F538F2" w:rsidRDefault="00F538F2" w:rsidP="00F538F2">
            <w:r w:rsidRPr="00016AE7">
              <w:t>42 9</w:t>
            </w:r>
            <w:r>
              <w:t xml:space="preserve"> 9</w:t>
            </w:r>
            <w:r w:rsidRPr="00016AE7">
              <w:t>841</w:t>
            </w:r>
            <w:r>
              <w:t xml:space="preserve"> 0519</w:t>
            </w:r>
          </w:p>
        </w:tc>
      </w:tr>
      <w:tr w:rsidR="00F538F2" w14:paraId="428CC478" w14:textId="77777777" w:rsidTr="00F538F2">
        <w:tc>
          <w:tcPr>
            <w:tcW w:w="5949" w:type="dxa"/>
          </w:tcPr>
          <w:p w14:paraId="736C5675" w14:textId="20F11A6A" w:rsidR="00F538F2" w:rsidRDefault="00F538F2" w:rsidP="00F538F2">
            <w:r>
              <w:t>CRAS</w:t>
            </w:r>
          </w:p>
        </w:tc>
        <w:tc>
          <w:tcPr>
            <w:tcW w:w="3112" w:type="dxa"/>
          </w:tcPr>
          <w:p w14:paraId="1E3DC3C9" w14:textId="33E0E183" w:rsidR="00F538F2" w:rsidRDefault="00F538F2" w:rsidP="00F538F2">
            <w:r w:rsidRPr="00016AE7">
              <w:t>42 9</w:t>
            </w:r>
            <w:r>
              <w:t xml:space="preserve"> 9</w:t>
            </w:r>
            <w:r w:rsidRPr="00016AE7">
              <w:t>841</w:t>
            </w:r>
            <w:r>
              <w:t xml:space="preserve"> 0556</w:t>
            </w:r>
          </w:p>
        </w:tc>
      </w:tr>
      <w:tr w:rsidR="00F538F2" w14:paraId="698E15F1" w14:textId="77777777" w:rsidTr="00F538F2">
        <w:tc>
          <w:tcPr>
            <w:tcW w:w="5949" w:type="dxa"/>
          </w:tcPr>
          <w:p w14:paraId="4BF0FE01" w14:textId="061D6DDE" w:rsidR="00F538F2" w:rsidRDefault="00F538F2" w:rsidP="00F538F2">
            <w:r>
              <w:t>AGENDAMENTO SAUDE</w:t>
            </w:r>
          </w:p>
        </w:tc>
        <w:tc>
          <w:tcPr>
            <w:tcW w:w="3112" w:type="dxa"/>
          </w:tcPr>
          <w:p w14:paraId="774D3F9B" w14:textId="55383967" w:rsidR="00F538F2" w:rsidRDefault="00F538F2" w:rsidP="00F538F2">
            <w:r w:rsidRPr="00016AE7">
              <w:t>42 9</w:t>
            </w:r>
            <w:r>
              <w:t xml:space="preserve"> 9</w:t>
            </w:r>
            <w:r w:rsidRPr="00016AE7">
              <w:t>841</w:t>
            </w:r>
            <w:r>
              <w:t xml:space="preserve"> 0540</w:t>
            </w:r>
          </w:p>
        </w:tc>
      </w:tr>
      <w:tr w:rsidR="00F538F2" w14:paraId="3FC560EB" w14:textId="77777777" w:rsidTr="00F538F2">
        <w:tc>
          <w:tcPr>
            <w:tcW w:w="5949" w:type="dxa"/>
          </w:tcPr>
          <w:p w14:paraId="7616D5AE" w14:textId="1C806079" w:rsidR="00F538F2" w:rsidRDefault="00F538F2" w:rsidP="00F538F2">
            <w:r>
              <w:t>FROTA SAUDE</w:t>
            </w:r>
          </w:p>
        </w:tc>
        <w:tc>
          <w:tcPr>
            <w:tcW w:w="3112" w:type="dxa"/>
          </w:tcPr>
          <w:p w14:paraId="65105CCF" w14:textId="68FF03F3" w:rsidR="00F538F2" w:rsidRDefault="00F538F2" w:rsidP="00F538F2">
            <w:r w:rsidRPr="00016AE7">
              <w:t>42 9</w:t>
            </w:r>
            <w:r>
              <w:t xml:space="preserve"> 9</w:t>
            </w:r>
            <w:r w:rsidRPr="00016AE7">
              <w:t>841</w:t>
            </w:r>
            <w:r>
              <w:t xml:space="preserve"> 0549</w:t>
            </w:r>
          </w:p>
        </w:tc>
      </w:tr>
      <w:tr w:rsidR="00F538F2" w14:paraId="1A3B2681" w14:textId="77777777" w:rsidTr="00F538F2">
        <w:tc>
          <w:tcPr>
            <w:tcW w:w="5949" w:type="dxa"/>
          </w:tcPr>
          <w:p w14:paraId="1C331470" w14:textId="65602F05" w:rsidR="00F538F2" w:rsidRDefault="00F538F2" w:rsidP="00F538F2">
            <w:r>
              <w:t>OUVIDORIA</w:t>
            </w:r>
          </w:p>
        </w:tc>
        <w:tc>
          <w:tcPr>
            <w:tcW w:w="3112" w:type="dxa"/>
          </w:tcPr>
          <w:p w14:paraId="6EA3BA9E" w14:textId="1A4771D2" w:rsidR="00F538F2" w:rsidRDefault="00F538F2" w:rsidP="00F538F2">
            <w:r w:rsidRPr="00016AE7">
              <w:t>42 9</w:t>
            </w:r>
            <w:r>
              <w:t xml:space="preserve"> 9</w:t>
            </w:r>
            <w:r w:rsidRPr="00016AE7">
              <w:t>841</w:t>
            </w:r>
            <w:r>
              <w:t xml:space="preserve"> 0520</w:t>
            </w:r>
          </w:p>
        </w:tc>
      </w:tr>
      <w:tr w:rsidR="00F538F2" w14:paraId="747D7984" w14:textId="77777777" w:rsidTr="00F538F2">
        <w:tc>
          <w:tcPr>
            <w:tcW w:w="5949" w:type="dxa"/>
          </w:tcPr>
          <w:p w14:paraId="276CF756" w14:textId="430FD47C" w:rsidR="00F538F2" w:rsidRDefault="00F538F2" w:rsidP="00F538F2">
            <w:r>
              <w:t>FARMACIA MUNICIPAL</w:t>
            </w:r>
          </w:p>
        </w:tc>
        <w:tc>
          <w:tcPr>
            <w:tcW w:w="3112" w:type="dxa"/>
          </w:tcPr>
          <w:p w14:paraId="1A59722A" w14:textId="41E65862" w:rsidR="00F538F2" w:rsidRDefault="00F538F2" w:rsidP="00F538F2">
            <w:r w:rsidRPr="00016AE7">
              <w:t>42 9</w:t>
            </w:r>
            <w:r>
              <w:t xml:space="preserve"> 9</w:t>
            </w:r>
            <w:r w:rsidRPr="00016AE7">
              <w:t>841</w:t>
            </w:r>
            <w:r>
              <w:t xml:space="preserve"> 0544</w:t>
            </w:r>
          </w:p>
        </w:tc>
      </w:tr>
      <w:tr w:rsidR="00F538F2" w14:paraId="34E545F2" w14:textId="77777777" w:rsidTr="00F538F2">
        <w:tc>
          <w:tcPr>
            <w:tcW w:w="5949" w:type="dxa"/>
          </w:tcPr>
          <w:p w14:paraId="654A424E" w14:textId="65160230" w:rsidR="00F538F2" w:rsidRDefault="00F538F2" w:rsidP="00F538F2">
            <w:r>
              <w:t>SECRETARIA DE SAUDE</w:t>
            </w:r>
          </w:p>
        </w:tc>
        <w:tc>
          <w:tcPr>
            <w:tcW w:w="3112" w:type="dxa"/>
          </w:tcPr>
          <w:p w14:paraId="6CDEA823" w14:textId="3CD9924D" w:rsidR="00F538F2" w:rsidRDefault="00F538F2" w:rsidP="00F538F2">
            <w:r w:rsidRPr="00016AE7">
              <w:t>42 9</w:t>
            </w:r>
            <w:r>
              <w:t xml:space="preserve"> 9</w:t>
            </w:r>
            <w:r w:rsidRPr="00016AE7">
              <w:t>841</w:t>
            </w:r>
            <w:r>
              <w:t xml:space="preserve"> 0531</w:t>
            </w:r>
          </w:p>
        </w:tc>
      </w:tr>
      <w:tr w:rsidR="00F538F2" w14:paraId="5071FCE7" w14:textId="77777777" w:rsidTr="00F538F2">
        <w:tc>
          <w:tcPr>
            <w:tcW w:w="5949" w:type="dxa"/>
          </w:tcPr>
          <w:p w14:paraId="1BC44CF8" w14:textId="2F6970ED" w:rsidR="00F538F2" w:rsidRDefault="00F538F2" w:rsidP="00F538F2">
            <w:r>
              <w:t>SEC. ASSITENCIA SOCIAL</w:t>
            </w:r>
          </w:p>
        </w:tc>
        <w:tc>
          <w:tcPr>
            <w:tcW w:w="3112" w:type="dxa"/>
          </w:tcPr>
          <w:p w14:paraId="54C97A9F" w14:textId="01CE60A1" w:rsidR="00F538F2" w:rsidRDefault="00F538F2" w:rsidP="00F538F2">
            <w:r w:rsidRPr="00016AE7">
              <w:t>42 9</w:t>
            </w:r>
            <w:r>
              <w:t xml:space="preserve"> 9</w:t>
            </w:r>
            <w:r w:rsidRPr="00016AE7">
              <w:t>841</w:t>
            </w:r>
            <w:r>
              <w:t xml:space="preserve"> 0515</w:t>
            </w:r>
          </w:p>
        </w:tc>
      </w:tr>
      <w:tr w:rsidR="00F538F2" w14:paraId="15C70E1E" w14:textId="77777777" w:rsidTr="00F538F2">
        <w:tc>
          <w:tcPr>
            <w:tcW w:w="5949" w:type="dxa"/>
          </w:tcPr>
          <w:p w14:paraId="71AD75FA" w14:textId="1E4A6592" w:rsidR="00F538F2" w:rsidRDefault="00F538F2" w:rsidP="00F538F2">
            <w:r>
              <w:t>SEC. DE EDUCAÇÃO</w:t>
            </w:r>
          </w:p>
        </w:tc>
        <w:tc>
          <w:tcPr>
            <w:tcW w:w="3112" w:type="dxa"/>
          </w:tcPr>
          <w:p w14:paraId="2693F913" w14:textId="655DACFE" w:rsidR="00F538F2" w:rsidRDefault="00F538F2" w:rsidP="00F538F2">
            <w:r w:rsidRPr="00016AE7">
              <w:t>42 9</w:t>
            </w:r>
            <w:r>
              <w:t xml:space="preserve"> 9</w:t>
            </w:r>
            <w:r w:rsidRPr="00016AE7">
              <w:t>841</w:t>
            </w:r>
            <w:r>
              <w:t xml:space="preserve"> 0568</w:t>
            </w:r>
          </w:p>
        </w:tc>
      </w:tr>
      <w:tr w:rsidR="00F538F2" w14:paraId="3EE7F652" w14:textId="77777777" w:rsidTr="00F538F2">
        <w:tc>
          <w:tcPr>
            <w:tcW w:w="5949" w:type="dxa"/>
          </w:tcPr>
          <w:p w14:paraId="5CBD177E" w14:textId="5A692C26" w:rsidR="00F538F2" w:rsidRDefault="00F538F2" w:rsidP="00F538F2">
            <w:r>
              <w:t>FROTA EDUCAÇÃO</w:t>
            </w:r>
          </w:p>
        </w:tc>
        <w:tc>
          <w:tcPr>
            <w:tcW w:w="3112" w:type="dxa"/>
          </w:tcPr>
          <w:p w14:paraId="5D3B16D6" w14:textId="55C2886E" w:rsidR="00F538F2" w:rsidRDefault="00F538F2" w:rsidP="00F538F2">
            <w:r w:rsidRPr="00016AE7">
              <w:t>42 9</w:t>
            </w:r>
            <w:r>
              <w:t xml:space="preserve"> 9</w:t>
            </w:r>
            <w:r w:rsidRPr="00016AE7">
              <w:t>841</w:t>
            </w:r>
            <w:r>
              <w:t xml:space="preserve"> 0562</w:t>
            </w:r>
          </w:p>
        </w:tc>
      </w:tr>
      <w:tr w:rsidR="00F538F2" w14:paraId="06B8A109" w14:textId="77777777" w:rsidTr="00F538F2">
        <w:tc>
          <w:tcPr>
            <w:tcW w:w="5949" w:type="dxa"/>
          </w:tcPr>
          <w:p w14:paraId="03C73C81" w14:textId="1075D8AE" w:rsidR="00F538F2" w:rsidRDefault="00F538F2" w:rsidP="00F538F2">
            <w:r>
              <w:t>ESCOLA BALBINA</w:t>
            </w:r>
          </w:p>
        </w:tc>
        <w:tc>
          <w:tcPr>
            <w:tcW w:w="3112" w:type="dxa"/>
          </w:tcPr>
          <w:p w14:paraId="0D68C0C9" w14:textId="22F8D3FB" w:rsidR="00F538F2" w:rsidRDefault="00F538F2" w:rsidP="00F538F2">
            <w:r w:rsidRPr="00016AE7">
              <w:t>42 9</w:t>
            </w:r>
            <w:r>
              <w:t xml:space="preserve"> 9</w:t>
            </w:r>
            <w:r w:rsidRPr="00016AE7">
              <w:t>841</w:t>
            </w:r>
            <w:r>
              <w:t xml:space="preserve"> 0508</w:t>
            </w:r>
          </w:p>
        </w:tc>
      </w:tr>
      <w:tr w:rsidR="00F538F2" w14:paraId="4E1DE228" w14:textId="77777777" w:rsidTr="00F538F2">
        <w:tc>
          <w:tcPr>
            <w:tcW w:w="5949" w:type="dxa"/>
          </w:tcPr>
          <w:p w14:paraId="67BC943C" w14:textId="6AFCC3B8" w:rsidR="00F538F2" w:rsidRDefault="00F538F2" w:rsidP="00F538F2">
            <w:r>
              <w:t>SECRETARIA DE ESPORTES</w:t>
            </w:r>
          </w:p>
        </w:tc>
        <w:tc>
          <w:tcPr>
            <w:tcW w:w="3112" w:type="dxa"/>
          </w:tcPr>
          <w:p w14:paraId="488FC24D" w14:textId="3EE90CDD" w:rsidR="00F538F2" w:rsidRDefault="00F538F2" w:rsidP="00F538F2">
            <w:r w:rsidRPr="00016AE7">
              <w:t xml:space="preserve">42 </w:t>
            </w:r>
            <w:r>
              <w:t xml:space="preserve">9 </w:t>
            </w:r>
            <w:r w:rsidRPr="00016AE7">
              <w:t>9841</w:t>
            </w:r>
            <w:r>
              <w:t xml:space="preserve"> 0516</w:t>
            </w:r>
          </w:p>
        </w:tc>
      </w:tr>
      <w:tr w:rsidR="00F538F2" w14:paraId="57A27053" w14:textId="77777777" w:rsidTr="00F538F2">
        <w:tc>
          <w:tcPr>
            <w:tcW w:w="5949" w:type="dxa"/>
          </w:tcPr>
          <w:p w14:paraId="36C77F84" w14:textId="1BA68D36" w:rsidR="00F538F2" w:rsidRDefault="00F538F2" w:rsidP="00F538F2">
            <w:r>
              <w:t xml:space="preserve">RECURSOS HUMANOS </w:t>
            </w:r>
          </w:p>
        </w:tc>
        <w:tc>
          <w:tcPr>
            <w:tcW w:w="3112" w:type="dxa"/>
          </w:tcPr>
          <w:p w14:paraId="1E73B2E3" w14:textId="0D9F5B78" w:rsidR="00F538F2" w:rsidRDefault="00F538F2" w:rsidP="00F538F2">
            <w:r w:rsidRPr="00016AE7">
              <w:t>42 9</w:t>
            </w:r>
            <w:r>
              <w:t xml:space="preserve"> 9</w:t>
            </w:r>
            <w:r w:rsidRPr="00016AE7">
              <w:t>841</w:t>
            </w:r>
            <w:r>
              <w:t xml:space="preserve"> 0523</w:t>
            </w:r>
          </w:p>
        </w:tc>
      </w:tr>
      <w:tr w:rsidR="00F538F2" w14:paraId="3780FD48" w14:textId="77777777" w:rsidTr="00F538F2">
        <w:tc>
          <w:tcPr>
            <w:tcW w:w="5949" w:type="dxa"/>
          </w:tcPr>
          <w:p w14:paraId="4AF89E1A" w14:textId="078BBA3D" w:rsidR="00F538F2" w:rsidRDefault="00F538F2" w:rsidP="00F538F2">
            <w:r>
              <w:t>UBS SÃO JOSÉ</w:t>
            </w:r>
          </w:p>
        </w:tc>
        <w:tc>
          <w:tcPr>
            <w:tcW w:w="3112" w:type="dxa"/>
          </w:tcPr>
          <w:p w14:paraId="3ED61F71" w14:textId="3584D4A0" w:rsidR="00F538F2" w:rsidRDefault="00F538F2" w:rsidP="00F538F2">
            <w:r w:rsidRPr="00016AE7">
              <w:t>42 9</w:t>
            </w:r>
            <w:r>
              <w:t xml:space="preserve"> 9</w:t>
            </w:r>
            <w:r w:rsidRPr="00016AE7">
              <w:t>841</w:t>
            </w:r>
            <w:r>
              <w:t xml:space="preserve"> 0535</w:t>
            </w:r>
          </w:p>
        </w:tc>
      </w:tr>
      <w:tr w:rsidR="00F538F2" w14:paraId="5D1A01C7" w14:textId="77777777" w:rsidTr="00F538F2">
        <w:tc>
          <w:tcPr>
            <w:tcW w:w="5949" w:type="dxa"/>
          </w:tcPr>
          <w:p w14:paraId="299BB510" w14:textId="74BAB533" w:rsidR="00F538F2" w:rsidRDefault="00F538F2" w:rsidP="00F538F2">
            <w:r>
              <w:t xml:space="preserve">UBS SÃO MANOEL </w:t>
            </w:r>
          </w:p>
        </w:tc>
        <w:tc>
          <w:tcPr>
            <w:tcW w:w="3112" w:type="dxa"/>
          </w:tcPr>
          <w:p w14:paraId="557DFB2E" w14:textId="43DDC349" w:rsidR="00F538F2" w:rsidRDefault="00F538F2" w:rsidP="00F538F2">
            <w:r w:rsidRPr="00016AE7">
              <w:t>42 9</w:t>
            </w:r>
            <w:r>
              <w:t xml:space="preserve"> 9</w:t>
            </w:r>
            <w:r w:rsidRPr="00016AE7">
              <w:t>841</w:t>
            </w:r>
            <w:r>
              <w:t xml:space="preserve"> 0538</w:t>
            </w:r>
          </w:p>
        </w:tc>
      </w:tr>
      <w:tr w:rsidR="00F538F2" w14:paraId="35646132" w14:textId="77777777" w:rsidTr="00F538F2">
        <w:tc>
          <w:tcPr>
            <w:tcW w:w="5949" w:type="dxa"/>
          </w:tcPr>
          <w:p w14:paraId="23E013A1" w14:textId="040A3F75" w:rsidR="00F538F2" w:rsidRDefault="00F538F2" w:rsidP="00F538F2">
            <w:r>
              <w:t>UBS OURO VERDE</w:t>
            </w:r>
          </w:p>
        </w:tc>
        <w:tc>
          <w:tcPr>
            <w:tcW w:w="3112" w:type="dxa"/>
          </w:tcPr>
          <w:p w14:paraId="665DBE8F" w14:textId="2D999419" w:rsidR="00F538F2" w:rsidRDefault="00F538F2" w:rsidP="00F538F2">
            <w:r w:rsidRPr="00016AE7">
              <w:t xml:space="preserve">42 </w:t>
            </w:r>
            <w:r>
              <w:t xml:space="preserve">9 </w:t>
            </w:r>
            <w:r w:rsidRPr="00016AE7">
              <w:t>9841</w:t>
            </w:r>
            <w:r>
              <w:t xml:space="preserve"> 0539</w:t>
            </w:r>
          </w:p>
        </w:tc>
      </w:tr>
      <w:tr w:rsidR="00F538F2" w14:paraId="3EA7E584" w14:textId="77777777" w:rsidTr="00F538F2">
        <w:tc>
          <w:tcPr>
            <w:tcW w:w="5949" w:type="dxa"/>
          </w:tcPr>
          <w:p w14:paraId="02C41C5D" w14:textId="76F35D0C" w:rsidR="00F538F2" w:rsidRDefault="00F538F2" w:rsidP="00F538F2">
            <w:r>
              <w:t>UBS RIO DO TIGRE</w:t>
            </w:r>
          </w:p>
        </w:tc>
        <w:tc>
          <w:tcPr>
            <w:tcW w:w="3112" w:type="dxa"/>
          </w:tcPr>
          <w:p w14:paraId="3880C239" w14:textId="536871DC" w:rsidR="00F538F2" w:rsidRDefault="00F538F2" w:rsidP="00F538F2">
            <w:r w:rsidRPr="00016AE7">
              <w:t xml:space="preserve">42 </w:t>
            </w:r>
            <w:r>
              <w:t xml:space="preserve">9 </w:t>
            </w:r>
            <w:r w:rsidRPr="00016AE7">
              <w:t>9841</w:t>
            </w:r>
            <w:r>
              <w:t xml:space="preserve"> 0537</w:t>
            </w:r>
          </w:p>
        </w:tc>
      </w:tr>
      <w:tr w:rsidR="00F538F2" w14:paraId="67402ED8" w14:textId="77777777" w:rsidTr="00F538F2">
        <w:tc>
          <w:tcPr>
            <w:tcW w:w="5949" w:type="dxa"/>
          </w:tcPr>
          <w:p w14:paraId="5A338B6E" w14:textId="08430F6D" w:rsidR="00F538F2" w:rsidRDefault="00F538F2">
            <w:r>
              <w:t xml:space="preserve">PRONTO ATENDIMENTO </w:t>
            </w:r>
          </w:p>
        </w:tc>
        <w:tc>
          <w:tcPr>
            <w:tcW w:w="3112" w:type="dxa"/>
          </w:tcPr>
          <w:p w14:paraId="0678E6F0" w14:textId="5233B937" w:rsidR="00F538F2" w:rsidRDefault="00F538F2">
            <w:r>
              <w:t>42 9 9841 0498</w:t>
            </w:r>
          </w:p>
        </w:tc>
      </w:tr>
      <w:tr w:rsidR="00F538F2" w14:paraId="0B0D582A" w14:textId="77777777" w:rsidTr="00F538F2">
        <w:tc>
          <w:tcPr>
            <w:tcW w:w="5949" w:type="dxa"/>
          </w:tcPr>
          <w:p w14:paraId="0999DC57" w14:textId="4808361C" w:rsidR="00F538F2" w:rsidRDefault="00F538F2">
            <w:r>
              <w:t>LICITAÇÃO</w:t>
            </w:r>
          </w:p>
        </w:tc>
        <w:tc>
          <w:tcPr>
            <w:tcW w:w="3112" w:type="dxa"/>
          </w:tcPr>
          <w:p w14:paraId="6EA6AB7A" w14:textId="77D34EFB" w:rsidR="00F538F2" w:rsidRDefault="00F538F2">
            <w:r>
              <w:t>42 9 9841 0495</w:t>
            </w:r>
          </w:p>
        </w:tc>
      </w:tr>
      <w:tr w:rsidR="00F538F2" w14:paraId="7590A756" w14:textId="77777777" w:rsidTr="00F538F2">
        <w:tc>
          <w:tcPr>
            <w:tcW w:w="5949" w:type="dxa"/>
          </w:tcPr>
          <w:p w14:paraId="640E4EEC" w14:textId="77777777" w:rsidR="00F538F2" w:rsidRDefault="00F538F2"/>
        </w:tc>
        <w:tc>
          <w:tcPr>
            <w:tcW w:w="3112" w:type="dxa"/>
          </w:tcPr>
          <w:p w14:paraId="13F693CC" w14:textId="77777777" w:rsidR="00F538F2" w:rsidRDefault="00F538F2"/>
        </w:tc>
      </w:tr>
      <w:tr w:rsidR="00F538F2" w14:paraId="1EEE1055" w14:textId="77777777" w:rsidTr="00F538F2">
        <w:tc>
          <w:tcPr>
            <w:tcW w:w="5949" w:type="dxa"/>
          </w:tcPr>
          <w:p w14:paraId="26A19BB2" w14:textId="77777777" w:rsidR="00F538F2" w:rsidRDefault="00F538F2"/>
        </w:tc>
        <w:tc>
          <w:tcPr>
            <w:tcW w:w="3112" w:type="dxa"/>
          </w:tcPr>
          <w:p w14:paraId="20DED069" w14:textId="77777777" w:rsidR="00F538F2" w:rsidRDefault="00F538F2"/>
        </w:tc>
      </w:tr>
      <w:tr w:rsidR="00F538F2" w14:paraId="7150CC68" w14:textId="77777777" w:rsidTr="00F538F2">
        <w:tc>
          <w:tcPr>
            <w:tcW w:w="5949" w:type="dxa"/>
          </w:tcPr>
          <w:p w14:paraId="772897C4" w14:textId="77777777" w:rsidR="00F538F2" w:rsidRDefault="00F538F2"/>
        </w:tc>
        <w:tc>
          <w:tcPr>
            <w:tcW w:w="3112" w:type="dxa"/>
          </w:tcPr>
          <w:p w14:paraId="6B532F77" w14:textId="77777777" w:rsidR="00F538F2" w:rsidRDefault="00F538F2"/>
        </w:tc>
      </w:tr>
      <w:tr w:rsidR="00F538F2" w14:paraId="4984713B" w14:textId="77777777" w:rsidTr="00F538F2">
        <w:tc>
          <w:tcPr>
            <w:tcW w:w="5949" w:type="dxa"/>
          </w:tcPr>
          <w:p w14:paraId="688F14BF" w14:textId="77777777" w:rsidR="00F538F2" w:rsidRDefault="00F538F2"/>
        </w:tc>
        <w:tc>
          <w:tcPr>
            <w:tcW w:w="3112" w:type="dxa"/>
          </w:tcPr>
          <w:p w14:paraId="541BCC96" w14:textId="77777777" w:rsidR="00F538F2" w:rsidRDefault="00F538F2"/>
        </w:tc>
      </w:tr>
      <w:tr w:rsidR="00F538F2" w14:paraId="6390B230" w14:textId="77777777" w:rsidTr="00F538F2">
        <w:tc>
          <w:tcPr>
            <w:tcW w:w="5949" w:type="dxa"/>
          </w:tcPr>
          <w:p w14:paraId="72564530" w14:textId="77777777" w:rsidR="00F538F2" w:rsidRDefault="00F538F2"/>
        </w:tc>
        <w:tc>
          <w:tcPr>
            <w:tcW w:w="3112" w:type="dxa"/>
          </w:tcPr>
          <w:p w14:paraId="72A94A34" w14:textId="77777777" w:rsidR="00F538F2" w:rsidRDefault="00F538F2"/>
        </w:tc>
      </w:tr>
      <w:tr w:rsidR="00F538F2" w14:paraId="555E6980" w14:textId="77777777" w:rsidTr="00F538F2">
        <w:tc>
          <w:tcPr>
            <w:tcW w:w="5949" w:type="dxa"/>
          </w:tcPr>
          <w:p w14:paraId="4FA0E473" w14:textId="77777777" w:rsidR="00F538F2" w:rsidRDefault="00F538F2"/>
        </w:tc>
        <w:tc>
          <w:tcPr>
            <w:tcW w:w="3112" w:type="dxa"/>
          </w:tcPr>
          <w:p w14:paraId="6A68E678" w14:textId="77777777" w:rsidR="00F538F2" w:rsidRDefault="00F538F2"/>
        </w:tc>
      </w:tr>
      <w:tr w:rsidR="00F538F2" w14:paraId="73F3ABCD" w14:textId="77777777" w:rsidTr="00F538F2">
        <w:tc>
          <w:tcPr>
            <w:tcW w:w="5949" w:type="dxa"/>
          </w:tcPr>
          <w:p w14:paraId="4B649900" w14:textId="77777777" w:rsidR="00F538F2" w:rsidRDefault="00F538F2"/>
        </w:tc>
        <w:tc>
          <w:tcPr>
            <w:tcW w:w="3112" w:type="dxa"/>
          </w:tcPr>
          <w:p w14:paraId="6D4E67DE" w14:textId="77777777" w:rsidR="00F538F2" w:rsidRDefault="00F538F2"/>
        </w:tc>
      </w:tr>
      <w:tr w:rsidR="00F538F2" w14:paraId="5B1C16B1" w14:textId="77777777" w:rsidTr="00F538F2">
        <w:tc>
          <w:tcPr>
            <w:tcW w:w="5949" w:type="dxa"/>
          </w:tcPr>
          <w:p w14:paraId="6078A747" w14:textId="77777777" w:rsidR="00F538F2" w:rsidRDefault="00F538F2"/>
        </w:tc>
        <w:tc>
          <w:tcPr>
            <w:tcW w:w="3112" w:type="dxa"/>
          </w:tcPr>
          <w:p w14:paraId="0FB62E54" w14:textId="77777777" w:rsidR="00F538F2" w:rsidRDefault="00F538F2"/>
        </w:tc>
      </w:tr>
      <w:tr w:rsidR="00F538F2" w14:paraId="5D549702" w14:textId="77777777" w:rsidTr="00F538F2">
        <w:tc>
          <w:tcPr>
            <w:tcW w:w="5949" w:type="dxa"/>
          </w:tcPr>
          <w:p w14:paraId="38327B96" w14:textId="77777777" w:rsidR="00F538F2" w:rsidRDefault="00F538F2"/>
        </w:tc>
        <w:tc>
          <w:tcPr>
            <w:tcW w:w="3112" w:type="dxa"/>
          </w:tcPr>
          <w:p w14:paraId="03BBF938" w14:textId="77777777" w:rsidR="00F538F2" w:rsidRDefault="00F538F2"/>
        </w:tc>
      </w:tr>
      <w:tr w:rsidR="00F538F2" w14:paraId="6479FBAB" w14:textId="77777777" w:rsidTr="00F538F2">
        <w:tc>
          <w:tcPr>
            <w:tcW w:w="5949" w:type="dxa"/>
          </w:tcPr>
          <w:p w14:paraId="21C75E63" w14:textId="77777777" w:rsidR="00F538F2" w:rsidRDefault="00F538F2"/>
        </w:tc>
        <w:tc>
          <w:tcPr>
            <w:tcW w:w="3112" w:type="dxa"/>
          </w:tcPr>
          <w:p w14:paraId="787CBD60" w14:textId="77777777" w:rsidR="00F538F2" w:rsidRDefault="00F538F2"/>
        </w:tc>
      </w:tr>
      <w:tr w:rsidR="00F538F2" w14:paraId="7567230B" w14:textId="77777777" w:rsidTr="00F538F2">
        <w:tc>
          <w:tcPr>
            <w:tcW w:w="5949" w:type="dxa"/>
          </w:tcPr>
          <w:p w14:paraId="1B15482A" w14:textId="77777777" w:rsidR="00F538F2" w:rsidRDefault="00F538F2"/>
        </w:tc>
        <w:tc>
          <w:tcPr>
            <w:tcW w:w="3112" w:type="dxa"/>
          </w:tcPr>
          <w:p w14:paraId="1A7E2BE8" w14:textId="77777777" w:rsidR="00F538F2" w:rsidRDefault="00F538F2"/>
        </w:tc>
      </w:tr>
      <w:tr w:rsidR="00F538F2" w14:paraId="57CD8DCB" w14:textId="77777777" w:rsidTr="00F538F2">
        <w:tc>
          <w:tcPr>
            <w:tcW w:w="5949" w:type="dxa"/>
          </w:tcPr>
          <w:p w14:paraId="0D913C3D" w14:textId="77777777" w:rsidR="00F538F2" w:rsidRDefault="00F538F2"/>
        </w:tc>
        <w:tc>
          <w:tcPr>
            <w:tcW w:w="3112" w:type="dxa"/>
          </w:tcPr>
          <w:p w14:paraId="17C0BADE" w14:textId="77777777" w:rsidR="00F538F2" w:rsidRDefault="00F538F2"/>
        </w:tc>
      </w:tr>
      <w:tr w:rsidR="00F538F2" w14:paraId="7F9AA046" w14:textId="77777777" w:rsidTr="00F538F2">
        <w:tc>
          <w:tcPr>
            <w:tcW w:w="5949" w:type="dxa"/>
          </w:tcPr>
          <w:p w14:paraId="77CD6173" w14:textId="77777777" w:rsidR="00F538F2" w:rsidRDefault="00F538F2"/>
        </w:tc>
        <w:tc>
          <w:tcPr>
            <w:tcW w:w="3112" w:type="dxa"/>
          </w:tcPr>
          <w:p w14:paraId="1D206A4C" w14:textId="77777777" w:rsidR="00F538F2" w:rsidRDefault="00F538F2"/>
        </w:tc>
      </w:tr>
      <w:tr w:rsidR="00F538F2" w14:paraId="6BF83F8F" w14:textId="77777777" w:rsidTr="00F538F2">
        <w:tc>
          <w:tcPr>
            <w:tcW w:w="5949" w:type="dxa"/>
          </w:tcPr>
          <w:p w14:paraId="5B32BC7A" w14:textId="77777777" w:rsidR="00F538F2" w:rsidRDefault="00F538F2"/>
        </w:tc>
        <w:tc>
          <w:tcPr>
            <w:tcW w:w="3112" w:type="dxa"/>
          </w:tcPr>
          <w:p w14:paraId="4475883C" w14:textId="77777777" w:rsidR="00F538F2" w:rsidRDefault="00F538F2"/>
        </w:tc>
      </w:tr>
      <w:tr w:rsidR="00F538F2" w14:paraId="7C5E9C77" w14:textId="77777777" w:rsidTr="00F538F2">
        <w:tc>
          <w:tcPr>
            <w:tcW w:w="5949" w:type="dxa"/>
          </w:tcPr>
          <w:p w14:paraId="1B7579CD" w14:textId="77777777" w:rsidR="00F538F2" w:rsidRDefault="00F538F2"/>
        </w:tc>
        <w:tc>
          <w:tcPr>
            <w:tcW w:w="3112" w:type="dxa"/>
          </w:tcPr>
          <w:p w14:paraId="04CE60A7" w14:textId="77777777" w:rsidR="00F538F2" w:rsidRDefault="00F538F2"/>
        </w:tc>
      </w:tr>
      <w:tr w:rsidR="00F538F2" w14:paraId="6D27C7D4" w14:textId="77777777" w:rsidTr="00F538F2">
        <w:tc>
          <w:tcPr>
            <w:tcW w:w="5949" w:type="dxa"/>
          </w:tcPr>
          <w:p w14:paraId="1D686389" w14:textId="77777777" w:rsidR="00F538F2" w:rsidRDefault="00F538F2"/>
        </w:tc>
        <w:tc>
          <w:tcPr>
            <w:tcW w:w="3112" w:type="dxa"/>
          </w:tcPr>
          <w:p w14:paraId="48BF4786" w14:textId="77777777" w:rsidR="00F538F2" w:rsidRDefault="00F538F2"/>
        </w:tc>
      </w:tr>
    </w:tbl>
    <w:p w14:paraId="0058DEEC" w14:textId="56DA9CB8" w:rsidR="00652BAF" w:rsidRDefault="00652BAF"/>
    <w:sectPr w:rsidR="00652BAF" w:rsidSect="000320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28A63" w14:textId="77777777" w:rsidR="008A239B" w:rsidRDefault="008A239B" w:rsidP="00F538F2">
      <w:pPr>
        <w:spacing w:after="0" w:line="240" w:lineRule="auto"/>
      </w:pPr>
      <w:r>
        <w:separator/>
      </w:r>
    </w:p>
  </w:endnote>
  <w:endnote w:type="continuationSeparator" w:id="0">
    <w:p w14:paraId="0FE95A18" w14:textId="77777777" w:rsidR="008A239B" w:rsidRDefault="008A239B" w:rsidP="00F53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9B033" w14:textId="77777777" w:rsidR="00F538F2" w:rsidRDefault="00F538F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487D5" w14:textId="77777777" w:rsidR="00F538F2" w:rsidRDefault="00F538F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64A1D" w14:textId="77777777" w:rsidR="00F538F2" w:rsidRDefault="00F538F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9E0FB" w14:textId="77777777" w:rsidR="008A239B" w:rsidRDefault="008A239B" w:rsidP="00F538F2">
      <w:pPr>
        <w:spacing w:after="0" w:line="240" w:lineRule="auto"/>
      </w:pPr>
      <w:r>
        <w:separator/>
      </w:r>
    </w:p>
  </w:footnote>
  <w:footnote w:type="continuationSeparator" w:id="0">
    <w:p w14:paraId="09651E70" w14:textId="77777777" w:rsidR="008A239B" w:rsidRDefault="008A239B" w:rsidP="00F53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DCE82" w14:textId="77777777" w:rsidR="00F538F2" w:rsidRDefault="00F538F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CCF16" w14:textId="6B98D291" w:rsidR="00F538F2" w:rsidRPr="00F538F2" w:rsidRDefault="00F538F2">
    <w:pPr>
      <w:pStyle w:val="Cabealho"/>
      <w:rPr>
        <w:b/>
        <w:bCs/>
      </w:rPr>
    </w:pPr>
    <w:r w:rsidRPr="00F538F2">
      <w:rPr>
        <w:b/>
        <w:bCs/>
      </w:rPr>
      <w:t xml:space="preserve">                RELAÇÃO DE CELULARES ADMINISTRAÇÃO MUNICIPAL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D239E" w14:textId="77777777" w:rsidR="00F538F2" w:rsidRDefault="00F538F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F2"/>
    <w:rsid w:val="000320AC"/>
    <w:rsid w:val="002B6D3C"/>
    <w:rsid w:val="00652BAF"/>
    <w:rsid w:val="008A239B"/>
    <w:rsid w:val="00ED7CF9"/>
    <w:rsid w:val="00F5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8574A"/>
  <w15:chartTrackingRefBased/>
  <w15:docId w15:val="{31A82A17-811A-4635-AF84-B043FB30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53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53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538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538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538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538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538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538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538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538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538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538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538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538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538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538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538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538F2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53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53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538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538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53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38F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538F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538F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53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538F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538F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53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38F2"/>
  </w:style>
  <w:style w:type="paragraph" w:styleId="Rodap">
    <w:name w:val="footer"/>
    <w:basedOn w:val="Normal"/>
    <w:link w:val="RodapChar"/>
    <w:uiPriority w:val="99"/>
    <w:unhideWhenUsed/>
    <w:rsid w:val="00F53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38F2"/>
  </w:style>
  <w:style w:type="table" w:styleId="Tabelacomgrade">
    <w:name w:val="Table Grid"/>
    <w:basedOn w:val="Tabelanormal"/>
    <w:uiPriority w:val="39"/>
    <w:rsid w:val="00F53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828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Henrique Renzi</dc:creator>
  <cp:keywords/>
  <dc:description/>
  <cp:lastModifiedBy>Paulo Henrique Renzi</cp:lastModifiedBy>
  <cp:revision>1</cp:revision>
  <dcterms:created xsi:type="dcterms:W3CDTF">2025-03-27T17:06:00Z</dcterms:created>
  <dcterms:modified xsi:type="dcterms:W3CDTF">2025-03-27T17:18:00Z</dcterms:modified>
</cp:coreProperties>
</file>